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D5FC8" w14:textId="58D02F6E" w:rsidR="00CB574C" w:rsidRDefault="00CB574C" w:rsidP="00CB574C">
      <w:pPr>
        <w:rPr>
          <w:rFonts w:ascii="TDF" w:hAnsi="TDF"/>
          <w:sz w:val="72"/>
          <w:szCs w:val="72"/>
        </w:rPr>
      </w:pPr>
      <w:r>
        <w:rPr>
          <w:rFonts w:ascii="TDF" w:hAnsi="TDF"/>
          <w:sz w:val="72"/>
          <w:szCs w:val="72"/>
        </w:rPr>
        <w:t>F.A.</w:t>
      </w:r>
      <w:r w:rsidRPr="001B4486">
        <w:rPr>
          <w:rFonts w:ascii="TDF" w:hAnsi="TDF"/>
          <w:sz w:val="72"/>
          <w:szCs w:val="72"/>
        </w:rPr>
        <w:t>I</w:t>
      </w:r>
      <w:r>
        <w:rPr>
          <w:rFonts w:ascii="TDF" w:hAnsi="TDF"/>
          <w:sz w:val="72"/>
          <w:szCs w:val="72"/>
        </w:rPr>
        <w:t>.</w:t>
      </w:r>
      <w:r w:rsidRPr="001B4486">
        <w:rPr>
          <w:rFonts w:ascii="TDF" w:hAnsi="TDF"/>
          <w:sz w:val="72"/>
          <w:szCs w:val="72"/>
        </w:rPr>
        <w:t>L</w:t>
      </w:r>
      <w:r>
        <w:rPr>
          <w:rFonts w:ascii="TDF" w:hAnsi="TDF"/>
          <w:sz w:val="72"/>
          <w:szCs w:val="72"/>
        </w:rPr>
        <w:t xml:space="preserve">. </w:t>
      </w:r>
    </w:p>
    <w:p w14:paraId="2BAA7DE8" w14:textId="7BEAA993" w:rsidR="00CB574C" w:rsidRDefault="00CB574C" w:rsidP="00CB574C">
      <w:pPr>
        <w:rPr>
          <w:lang w:val="en-US"/>
        </w:rPr>
      </w:pPr>
      <w:r w:rsidRPr="00FB579A">
        <w:rPr>
          <w:lang w:val="en-US"/>
        </w:rPr>
        <w:t>Teaser :</w:t>
      </w:r>
      <w:r w:rsidR="00422013">
        <w:rPr>
          <w:lang w:val="en-US"/>
        </w:rPr>
        <w:t xml:space="preserve"> </w:t>
      </w:r>
      <w:hyperlink r:id="rId4" w:history="1">
        <w:r w:rsidR="005673E4" w:rsidRPr="005A4501">
          <w:rPr>
            <w:rStyle w:val="Lienhypertexte"/>
            <w:lang w:val="en-US"/>
          </w:rPr>
          <w:t>https://vimeo.com/1115760310?fl=pl&amp;fe=sh</w:t>
        </w:r>
      </w:hyperlink>
    </w:p>
    <w:p w14:paraId="05692FC8" w14:textId="77777777" w:rsidR="005673E4" w:rsidRPr="00FB579A" w:rsidRDefault="005673E4" w:rsidP="00CB574C">
      <w:pPr>
        <w:rPr>
          <w:lang w:val="en-US"/>
        </w:rPr>
      </w:pPr>
    </w:p>
    <w:p w14:paraId="14877544" w14:textId="77777777" w:rsidR="00CB574C" w:rsidRPr="001B4486" w:rsidRDefault="00CB574C" w:rsidP="00CB574C">
      <w:pPr>
        <w:rPr>
          <w:rFonts w:ascii="TDF" w:hAnsi="TDF"/>
          <w:sz w:val="72"/>
          <w:szCs w:val="72"/>
        </w:rPr>
      </w:pPr>
    </w:p>
    <w:p w14:paraId="335D8DA1" w14:textId="77777777" w:rsidR="002D655A" w:rsidRDefault="002D655A"/>
    <w:sectPr w:rsidR="002D65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DF">
    <w:panose1 w:val="00000800000000000000"/>
    <w:charset w:val="00"/>
    <w:family w:val="auto"/>
    <w:notTrueType/>
    <w:pitch w:val="variable"/>
    <w:sig w:usb0="00000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74C"/>
    <w:rsid w:val="00000BD4"/>
    <w:rsid w:val="00046259"/>
    <w:rsid w:val="002D655A"/>
    <w:rsid w:val="0038578C"/>
    <w:rsid w:val="00422013"/>
    <w:rsid w:val="005673E4"/>
    <w:rsid w:val="0078790A"/>
    <w:rsid w:val="00B01B5F"/>
    <w:rsid w:val="00CB574C"/>
    <w:rsid w:val="00EB0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DCFD682"/>
  <w15:chartTrackingRefBased/>
  <w15:docId w15:val="{5F49E685-7EDE-D449-BA94-2CD16798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574C"/>
    <w:pPr>
      <w:spacing w:after="0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CB574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B574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B574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B574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B574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B574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B574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B574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B574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B57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B57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B57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B574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B574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B574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B574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B574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B574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B57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CB57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B574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CB57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B574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CB574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B574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CB574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B57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B574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B574C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CB574C"/>
    <w:rPr>
      <w:color w:val="467886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422013"/>
    <w:rPr>
      <w:color w:val="96607D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673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imeo.com/1115760310?fl=pl&amp;fe=sh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</Words>
  <Characters>100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Orlane Lancien</dc:creator>
  <cp:keywords/>
  <dc:description/>
  <cp:lastModifiedBy>laurence.plon@treteauxdefrance.com</cp:lastModifiedBy>
  <cp:revision>3</cp:revision>
  <dcterms:created xsi:type="dcterms:W3CDTF">2026-04-17T09:05:00Z</dcterms:created>
  <dcterms:modified xsi:type="dcterms:W3CDTF">2026-06-03T14:26:00Z</dcterms:modified>
</cp:coreProperties>
</file>